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CF4C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</w:rPr>
      </w:pPr>
      <w:r w:rsidRPr="001A4367">
        <w:rPr>
          <w:rFonts w:asciiTheme="minorHAnsi" w:eastAsia="Calibri" w:hAnsiTheme="minorHAnsi" w:cstheme="minorHAnsi"/>
          <w:b/>
          <w:color w:val="000000"/>
        </w:rPr>
        <w:t xml:space="preserve">FORMULARIO DE POSTULACIÓN </w:t>
      </w:r>
    </w:p>
    <w:p w14:paraId="746F534C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</w:rPr>
      </w:pPr>
      <w:r w:rsidRPr="001A4367">
        <w:rPr>
          <w:rFonts w:asciiTheme="minorHAnsi" w:eastAsia="Calibri" w:hAnsiTheme="minorHAnsi" w:cstheme="minorHAnsi"/>
          <w:b/>
          <w:color w:val="000000"/>
        </w:rPr>
        <w:t xml:space="preserve">CONCURSO DE INNOVACIÓN  </w:t>
      </w:r>
    </w:p>
    <w:p w14:paraId="6DDB8FC1" w14:textId="7FF9EAA3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Theme="minorHAnsi" w:eastAsia="Calibri" w:hAnsiTheme="minorHAnsi" w:cstheme="minorHAnsi"/>
          <w:b/>
          <w:color w:val="000000"/>
        </w:rPr>
      </w:pPr>
      <w:r w:rsidRPr="001A4367">
        <w:rPr>
          <w:rFonts w:asciiTheme="minorHAnsi" w:eastAsia="Calibri" w:hAnsiTheme="minorHAnsi" w:cstheme="minorHAnsi"/>
          <w:b/>
          <w:color w:val="000000"/>
        </w:rPr>
        <w:t>TECNOLÓGICA 202</w:t>
      </w:r>
      <w:r w:rsidR="00250A2C">
        <w:rPr>
          <w:rFonts w:asciiTheme="minorHAnsi" w:eastAsia="Calibri" w:hAnsiTheme="minorHAnsi" w:cstheme="minorHAnsi"/>
          <w:b/>
          <w:color w:val="000000"/>
        </w:rPr>
        <w:t>5</w:t>
      </w:r>
    </w:p>
    <w:p w14:paraId="1B26D6C7" w14:textId="77777777" w:rsidR="0017443A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3C0A46EB" w14:textId="77777777" w:rsidR="0017443A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714F68CE" w14:textId="77777777" w:rsidR="0017443A" w:rsidRPr="001A4367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A4367">
        <w:rPr>
          <w:rFonts w:asciiTheme="minorHAnsi" w:hAnsiTheme="minorHAnsi" w:cstheme="minorHAnsi"/>
          <w:b/>
          <w:color w:val="000000"/>
          <w:sz w:val="20"/>
          <w:szCs w:val="20"/>
        </w:rPr>
        <w:t>NOMBRE DEL INVESTIGADOR/A RESPONSABLE:</w:t>
      </w:r>
    </w:p>
    <w:p w14:paraId="0E7492F6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29369F0A" w14:textId="77777777" w:rsidR="0017443A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2F801AE6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pacing w:before="24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1A436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TÍTULO DEL PROYECTO:</w:t>
      </w:r>
    </w:p>
    <w:p w14:paraId="6094C258" w14:textId="77777777" w:rsidR="0017443A" w:rsidRPr="001A4367" w:rsidRDefault="0017443A" w:rsidP="0017443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pacing w:before="24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45F08D2C" w14:textId="77777777" w:rsidR="0017443A" w:rsidRDefault="0017443A" w:rsidP="0017443A">
      <w:pPr>
        <w:contextualSpacing/>
        <w:rPr>
          <w:rFonts w:ascii="Verdana" w:hAnsi="Verdana"/>
          <w:b/>
          <w:bCs/>
          <w:color w:val="000000"/>
          <w:sz w:val="16"/>
          <w:szCs w:val="16"/>
        </w:rPr>
      </w:pPr>
    </w:p>
    <w:p w14:paraId="3864BDB5" w14:textId="22BFF131" w:rsidR="0017443A" w:rsidRPr="001A4367" w:rsidRDefault="0017443A" w:rsidP="0017443A">
      <w:pPr>
        <w:contextualSpacing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A436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ÁREAS PRIORITARIAS O DE DESARROLLO O LINEAMIENTO </w:t>
      </w:r>
      <w:r w:rsidR="008E0AED" w:rsidRPr="008E0A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UNIDAD ACADÉMICA</w:t>
      </w:r>
      <w:r w:rsidR="008E0AED">
        <w:rPr>
          <w:rStyle w:val="Refdenotaalpie"/>
          <w:rFonts w:asciiTheme="minorHAnsi" w:hAnsiTheme="minorHAnsi" w:cstheme="minorHAnsi"/>
          <w:b/>
          <w:bCs/>
          <w:color w:val="000000"/>
          <w:sz w:val="20"/>
          <w:szCs w:val="20"/>
        </w:rPr>
        <w:footnoteReference w:id="1"/>
      </w:r>
      <w:r w:rsidRPr="001A43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</w:tblGrid>
      <w:tr w:rsidR="0017443A" w:rsidRPr="00BE65F0" w14:paraId="04A15CD3" w14:textId="77777777" w:rsidTr="0017443A">
        <w:trPr>
          <w:trHeight w:val="414"/>
        </w:trPr>
        <w:tc>
          <w:tcPr>
            <w:tcW w:w="9073" w:type="dxa"/>
            <w:shd w:val="clear" w:color="auto" w:fill="auto"/>
          </w:tcPr>
          <w:p w14:paraId="0BCE91BD" w14:textId="77777777" w:rsidR="0017443A" w:rsidRDefault="0017443A" w:rsidP="008A104E">
            <w:pPr>
              <w:contextualSpacing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EB9AFFE" w14:textId="77777777" w:rsidR="0017443A" w:rsidRDefault="0017443A" w:rsidP="008A104E">
            <w:pPr>
              <w:contextualSpacing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</w:tbl>
    <w:p w14:paraId="3D72AAF2" w14:textId="77777777" w:rsidR="0017443A" w:rsidRPr="00BE65F0" w:rsidRDefault="0017443A" w:rsidP="0017443A">
      <w:pPr>
        <w:contextualSpacing/>
        <w:rPr>
          <w:rFonts w:ascii="Verdana" w:hAnsi="Verdana"/>
          <w:b/>
          <w:color w:val="000000"/>
          <w:sz w:val="16"/>
          <w:szCs w:val="16"/>
        </w:rPr>
      </w:pPr>
    </w:p>
    <w:p w14:paraId="7314EAC4" w14:textId="77777777" w:rsidR="0017443A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INFORMACIÓN INVESTIGADORES</w:t>
      </w:r>
    </w:p>
    <w:p w14:paraId="047F4DC7" w14:textId="77777777" w:rsidR="0017443A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84"/>
        <w:gridCol w:w="1073"/>
        <w:gridCol w:w="1405"/>
        <w:gridCol w:w="1566"/>
        <w:gridCol w:w="1778"/>
        <w:gridCol w:w="1269"/>
      </w:tblGrid>
      <w:tr w:rsidR="004D1D38" w:rsidRPr="00E44DFA" w14:paraId="6799A5D7" w14:textId="77777777" w:rsidTr="004D1D38">
        <w:tc>
          <w:tcPr>
            <w:tcW w:w="1884" w:type="dxa"/>
          </w:tcPr>
          <w:p w14:paraId="22D7866A" w14:textId="77777777" w:rsidR="004D1D38" w:rsidRPr="00E44DF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Investigador/a Responsable</w:t>
            </w:r>
          </w:p>
        </w:tc>
        <w:tc>
          <w:tcPr>
            <w:tcW w:w="1073" w:type="dxa"/>
          </w:tcPr>
          <w:p w14:paraId="058F9CB6" w14:textId="15BA9583" w:rsidR="004D1D38" w:rsidRPr="00E44DF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RUT</w:t>
            </w:r>
          </w:p>
        </w:tc>
        <w:tc>
          <w:tcPr>
            <w:tcW w:w="1405" w:type="dxa"/>
          </w:tcPr>
          <w:p w14:paraId="414C500C" w14:textId="119112EC" w:rsidR="004D1D38" w:rsidRPr="00E44DF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cronológica</w:t>
            </w:r>
          </w:p>
        </w:tc>
        <w:tc>
          <w:tcPr>
            <w:tcW w:w="1566" w:type="dxa"/>
          </w:tcPr>
          <w:p w14:paraId="27A7B766" w14:textId="77777777" w:rsidR="004D1D38" w:rsidRPr="00E44DF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pedagógica/s</w:t>
            </w:r>
          </w:p>
        </w:tc>
        <w:tc>
          <w:tcPr>
            <w:tcW w:w="1778" w:type="dxa"/>
          </w:tcPr>
          <w:p w14:paraId="68339221" w14:textId="2B20AEBB" w:rsidR="004D1D38" w:rsidRPr="0029146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4C3B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Unidad Académica</w:t>
            </w:r>
          </w:p>
        </w:tc>
        <w:tc>
          <w:tcPr>
            <w:tcW w:w="1269" w:type="dxa"/>
          </w:tcPr>
          <w:p w14:paraId="1D79E02B" w14:textId="77777777" w:rsidR="004D1D38" w:rsidRPr="00E44DF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44DF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Sede</w:t>
            </w:r>
          </w:p>
        </w:tc>
      </w:tr>
      <w:tr w:rsidR="004D1D38" w14:paraId="325E5B30" w14:textId="77777777" w:rsidTr="004D1D38">
        <w:trPr>
          <w:trHeight w:val="409"/>
        </w:trPr>
        <w:tc>
          <w:tcPr>
            <w:tcW w:w="1884" w:type="dxa"/>
          </w:tcPr>
          <w:p w14:paraId="0C7C093E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99F013B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D7B44BA" w14:textId="580B6E9A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D0845B2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166AB5C" w14:textId="77777777" w:rsidR="004D1D38" w:rsidRPr="0029146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</w:tcPr>
          <w:p w14:paraId="6AC8BF43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D1D38" w:rsidRPr="00327B73" w14:paraId="44ED870D" w14:textId="77777777" w:rsidTr="004D1D38">
        <w:tc>
          <w:tcPr>
            <w:tcW w:w="1884" w:type="dxa"/>
          </w:tcPr>
          <w:p w14:paraId="68DCFF00" w14:textId="77777777" w:rsidR="004D1D38" w:rsidRPr="00327B73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Coinvestigador/a </w:t>
            </w:r>
          </w:p>
        </w:tc>
        <w:tc>
          <w:tcPr>
            <w:tcW w:w="1073" w:type="dxa"/>
          </w:tcPr>
          <w:p w14:paraId="0B42848E" w14:textId="12C04199" w:rsidR="004D1D38" w:rsidRPr="00327B73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RUT</w:t>
            </w:r>
          </w:p>
        </w:tc>
        <w:tc>
          <w:tcPr>
            <w:tcW w:w="1405" w:type="dxa"/>
          </w:tcPr>
          <w:p w14:paraId="012F968B" w14:textId="230ED65D" w:rsidR="004D1D38" w:rsidRPr="00327B73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cronológica</w:t>
            </w:r>
          </w:p>
        </w:tc>
        <w:tc>
          <w:tcPr>
            <w:tcW w:w="1566" w:type="dxa"/>
          </w:tcPr>
          <w:p w14:paraId="19AF096C" w14:textId="77777777" w:rsidR="004D1D38" w:rsidRPr="00327B73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hora/s pedagógica/s</w:t>
            </w:r>
          </w:p>
        </w:tc>
        <w:tc>
          <w:tcPr>
            <w:tcW w:w="1778" w:type="dxa"/>
          </w:tcPr>
          <w:p w14:paraId="6B092D2E" w14:textId="4EC0E1B1" w:rsidR="004D1D38" w:rsidRPr="0029146A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4C3B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Unidad Académica</w:t>
            </w:r>
          </w:p>
        </w:tc>
        <w:tc>
          <w:tcPr>
            <w:tcW w:w="1269" w:type="dxa"/>
          </w:tcPr>
          <w:p w14:paraId="5A1724D9" w14:textId="77777777" w:rsidR="004D1D38" w:rsidRPr="00327B73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Sede</w:t>
            </w:r>
          </w:p>
        </w:tc>
      </w:tr>
      <w:tr w:rsidR="004D1D38" w14:paraId="3D97250E" w14:textId="77777777" w:rsidTr="004D1D38">
        <w:tc>
          <w:tcPr>
            <w:tcW w:w="1884" w:type="dxa"/>
          </w:tcPr>
          <w:p w14:paraId="6762DEFA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A73EA45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711142E" w14:textId="4A160969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540101D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5B6F57D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6F484CB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D1D38" w14:paraId="4519DD93" w14:textId="77777777" w:rsidTr="004D1D38">
        <w:tc>
          <w:tcPr>
            <w:tcW w:w="1884" w:type="dxa"/>
          </w:tcPr>
          <w:p w14:paraId="6A756499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BB119B5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4A12B9B" w14:textId="3C094BE3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612B3F9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68F290E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D26D082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D1D38" w14:paraId="6F322775" w14:textId="77777777" w:rsidTr="004D1D38">
        <w:tc>
          <w:tcPr>
            <w:tcW w:w="1884" w:type="dxa"/>
          </w:tcPr>
          <w:p w14:paraId="0C561BC9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9EB2AB1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E749727" w14:textId="4897FDA9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9D7A8A8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16E07AE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5295F1A" w14:textId="77777777" w:rsidR="004D1D38" w:rsidRDefault="004D1D38" w:rsidP="008A104E">
            <w:pPr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7220AA7D" w14:textId="77777777" w:rsidR="0017443A" w:rsidRPr="00EF6C5E" w:rsidRDefault="0017443A" w:rsidP="0017443A">
      <w:pPr>
        <w:contextualSpacing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A396855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ALUMNOS/AS UST Y RESULTADOS COMPROMETIDOS  </w:t>
      </w:r>
    </w:p>
    <w:p w14:paraId="37646683" w14:textId="77777777" w:rsidR="0017443A" w:rsidRPr="00327B73" w:rsidRDefault="0017443A" w:rsidP="0017443A">
      <w:pPr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1BD7D11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>TESISTAS Y AYUDANTES ALUMNOS (A) COMPROMETIDOS EN EL PROYECTO</w:t>
      </w:r>
    </w:p>
    <w:p w14:paraId="7D73C7F8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DCB6A48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color w:val="000000"/>
          <w:sz w:val="20"/>
          <w:szCs w:val="20"/>
          <w:u w:val="single"/>
        </w:rPr>
        <w:t>Proyectos de 1 año</w:t>
      </w:r>
      <w:r w:rsidRPr="00327B73">
        <w:rPr>
          <w:rFonts w:asciiTheme="minorHAnsi" w:hAnsiTheme="minorHAnsi" w:cstheme="minorHAnsi"/>
          <w:color w:val="000000"/>
          <w:sz w:val="20"/>
          <w:szCs w:val="20"/>
        </w:rPr>
        <w:t>. Mínimo 1 estudiantes de pregrado</w:t>
      </w:r>
    </w:p>
    <w:p w14:paraId="5FB9294A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D71F39E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251AE" wp14:editId="52344EBC">
                <wp:simplePos x="0" y="0"/>
                <wp:positionH relativeFrom="column">
                  <wp:posOffset>2608580</wp:posOffset>
                </wp:positionH>
                <wp:positionV relativeFrom="paragraph">
                  <wp:posOffset>142240</wp:posOffset>
                </wp:positionV>
                <wp:extent cx="501015" cy="218440"/>
                <wp:effectExtent l="9525" t="10160" r="13335" b="9525"/>
                <wp:wrapNone/>
                <wp:docPr id="15141367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4E78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251A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05.4pt;margin-top:11.2pt;width:39.4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">
                <v:textbox>
                  <w:txbxContent>
                    <w:p w14:paraId="345A4E78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BD846" w14:textId="6F0D6D2E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Nº de Alumnos(a) de pregrado</w:t>
      </w:r>
      <w:r w:rsidR="0002070D">
        <w:rPr>
          <w:rFonts w:asciiTheme="minorHAnsi" w:hAnsiTheme="minorHAnsi" w:cstheme="minorHAnsi"/>
          <w:sz w:val="20"/>
          <w:szCs w:val="20"/>
        </w:rPr>
        <w:t xml:space="preserve"> U</w:t>
      </w:r>
      <w:r w:rsidR="000A5083">
        <w:rPr>
          <w:rFonts w:asciiTheme="minorHAnsi" w:hAnsiTheme="minorHAnsi" w:cstheme="minorHAnsi"/>
          <w:sz w:val="20"/>
          <w:szCs w:val="20"/>
        </w:rPr>
        <w:t>-</w:t>
      </w:r>
      <w:r w:rsidR="0002070D">
        <w:rPr>
          <w:rFonts w:asciiTheme="minorHAnsi" w:hAnsiTheme="minorHAnsi" w:cstheme="minorHAnsi"/>
          <w:sz w:val="20"/>
          <w:szCs w:val="20"/>
        </w:rPr>
        <w:t>ST</w:t>
      </w:r>
    </w:p>
    <w:p w14:paraId="30C4FA81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040A17DB" w14:textId="77777777" w:rsidR="00A41D36" w:rsidRDefault="00A41D36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31CFEED3" w14:textId="77777777" w:rsidR="00A41D36" w:rsidRPr="00327B73" w:rsidRDefault="00A41D36" w:rsidP="00A41D36">
      <w:pP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95F4D" wp14:editId="2539EC49">
                <wp:simplePos x="0" y="0"/>
                <wp:positionH relativeFrom="column">
                  <wp:posOffset>2608580</wp:posOffset>
                </wp:positionH>
                <wp:positionV relativeFrom="paragraph">
                  <wp:posOffset>97155</wp:posOffset>
                </wp:positionV>
                <wp:extent cx="485775" cy="217170"/>
                <wp:effectExtent l="9525" t="10795" r="9525" b="10160"/>
                <wp:wrapNone/>
                <wp:docPr id="140559914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9972" w14:textId="77777777" w:rsidR="00A41D36" w:rsidRPr="0054036B" w:rsidRDefault="00A41D36" w:rsidP="00A41D3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95F4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205.4pt;margin-top:7.65pt;width:38.2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">
                <v:textbox>
                  <w:txbxContent>
                    <w:p w14:paraId="48A69972" w14:textId="77777777" w:rsidR="00A41D36" w:rsidRPr="0054036B" w:rsidRDefault="00A41D36" w:rsidP="00A41D3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1627C" w14:textId="71226A81" w:rsidR="00A41D36" w:rsidRDefault="00A41D36" w:rsidP="00A41D36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Nº de Alumnos (a) tesistas</w:t>
      </w:r>
      <w:r w:rsidR="0002070D">
        <w:rPr>
          <w:rFonts w:asciiTheme="minorHAnsi" w:hAnsiTheme="minorHAnsi" w:cstheme="minorHAnsi"/>
          <w:sz w:val="20"/>
          <w:szCs w:val="20"/>
        </w:rPr>
        <w:t xml:space="preserve"> IP</w:t>
      </w:r>
      <w:r w:rsidR="000A5083">
        <w:rPr>
          <w:rFonts w:asciiTheme="minorHAnsi" w:hAnsiTheme="minorHAnsi" w:cstheme="minorHAnsi"/>
          <w:sz w:val="20"/>
          <w:szCs w:val="20"/>
        </w:rPr>
        <w:t>-ST</w:t>
      </w:r>
    </w:p>
    <w:p w14:paraId="3EBBE0A9" w14:textId="77777777" w:rsidR="00A41D36" w:rsidRDefault="00A41D36" w:rsidP="0002070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CAF11F" w14:textId="3086CEE4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D69EC" wp14:editId="6C956497">
                <wp:simplePos x="0" y="0"/>
                <wp:positionH relativeFrom="column">
                  <wp:posOffset>2608580</wp:posOffset>
                </wp:positionH>
                <wp:positionV relativeFrom="paragraph">
                  <wp:posOffset>97155</wp:posOffset>
                </wp:positionV>
                <wp:extent cx="485775" cy="217170"/>
                <wp:effectExtent l="9525" t="10795" r="9525" b="10160"/>
                <wp:wrapNone/>
                <wp:docPr id="200874329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0F4F1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69EC" id="Cuadro de texto 7" o:spid="_x0000_s1027" type="#_x0000_t202" style="position:absolute;left:0;text-align:left;margin-left:205.4pt;margin-top:7.65pt;width:38.2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">
                <v:textbox>
                  <w:txbxContent>
                    <w:p w14:paraId="0140F4F1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0E5F6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Nº de Alumnos (a) tesistas</w:t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</w:p>
    <w:p w14:paraId="0CD2F4F3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140BB505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0D73D" wp14:editId="648E05AA">
                <wp:simplePos x="0" y="0"/>
                <wp:positionH relativeFrom="column">
                  <wp:posOffset>2613025</wp:posOffset>
                </wp:positionH>
                <wp:positionV relativeFrom="paragraph">
                  <wp:posOffset>38100</wp:posOffset>
                </wp:positionV>
                <wp:extent cx="485775" cy="217170"/>
                <wp:effectExtent l="13970" t="8255" r="5080" b="12700"/>
                <wp:wrapNone/>
                <wp:docPr id="52097516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619BB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0D73D" id="Cuadro de texto 6" o:spid="_x0000_s1028" type="#_x0000_t202" style="position:absolute;left:0;text-align:left;margin-left:205.75pt;margin-top:3pt;width:38.2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">
                <v:textbox>
                  <w:txbxContent>
                    <w:p w14:paraId="34A619BB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2C30C6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Nº de Tesis Generadas</w:t>
      </w:r>
    </w:p>
    <w:p w14:paraId="5A57D8FF" w14:textId="77777777" w:rsidR="0017443A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4F83D7DF" w14:textId="505CCD2D" w:rsidR="0029146A" w:rsidRPr="00327B73" w:rsidRDefault="0029146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772C89E5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2B31F8A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RESULTADOS COMPROMETIDOS AL FINAL DEL PROYECTO</w:t>
      </w:r>
    </w:p>
    <w:p w14:paraId="2CCDA2A9" w14:textId="77777777" w:rsidR="0017443A" w:rsidRPr="00327B73" w:rsidRDefault="0017443A" w:rsidP="0017443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480A" wp14:editId="35E47615">
                <wp:simplePos x="0" y="0"/>
                <wp:positionH relativeFrom="column">
                  <wp:posOffset>4114800</wp:posOffset>
                </wp:positionH>
                <wp:positionV relativeFrom="paragraph">
                  <wp:posOffset>82550</wp:posOffset>
                </wp:positionV>
                <wp:extent cx="1249680" cy="218440"/>
                <wp:effectExtent l="10795" t="11430" r="6350" b="8255"/>
                <wp:wrapNone/>
                <wp:docPr id="210598704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3FF52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480A" id="Cuadro de texto 5" o:spid="_x0000_s1029" type="#_x0000_t202" style="position:absolute;left:0;text-align:left;margin-left:324pt;margin-top:6.5pt;width:98.4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">
                <v:textbox>
                  <w:txbxContent>
                    <w:p w14:paraId="2403FF52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  <w:r w:rsidRPr="00327B73">
        <w:rPr>
          <w:rFonts w:asciiTheme="minorHAnsi" w:hAnsiTheme="minorHAnsi" w:cstheme="minorHAnsi"/>
          <w:sz w:val="20"/>
          <w:szCs w:val="20"/>
        </w:rPr>
        <w:tab/>
      </w:r>
    </w:p>
    <w:p w14:paraId="67E609B5" w14:textId="77777777" w:rsidR="0017443A" w:rsidRPr="00327B73" w:rsidRDefault="0017443A" w:rsidP="0017443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Postulación a concurso de Fondo Externo (FONDEF, FIA, CORFO, etc.)</w:t>
      </w:r>
    </w:p>
    <w:p w14:paraId="7F0F4D33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911A5AD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2E44A" wp14:editId="564CAA7F">
                <wp:simplePos x="0" y="0"/>
                <wp:positionH relativeFrom="column">
                  <wp:posOffset>4123055</wp:posOffset>
                </wp:positionH>
                <wp:positionV relativeFrom="paragraph">
                  <wp:posOffset>130810</wp:posOffset>
                </wp:positionV>
                <wp:extent cx="1249680" cy="218440"/>
                <wp:effectExtent l="9525" t="10795" r="7620" b="8890"/>
                <wp:wrapNone/>
                <wp:docPr id="60639351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863BA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E44A" id="Cuadro de texto 4" o:spid="_x0000_s1030" type="#_x0000_t202" style="position:absolute;margin-left:324.65pt;margin-top:10.3pt;width:98.4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">
                <v:textbox>
                  <w:txbxContent>
                    <w:p w14:paraId="26C863BA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D92FA" w14:textId="38C1A892" w:rsidR="0017443A" w:rsidRPr="00327B73" w:rsidRDefault="0017443A" w:rsidP="0017443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Envío de formulario de revelación a OT</w:t>
      </w:r>
      <w:r w:rsidR="00146A84">
        <w:rPr>
          <w:rFonts w:asciiTheme="minorHAnsi" w:hAnsiTheme="minorHAnsi" w:cstheme="minorHAnsi"/>
          <w:sz w:val="20"/>
          <w:szCs w:val="20"/>
        </w:rPr>
        <w:t>C</w:t>
      </w:r>
      <w:r w:rsidRPr="00327B73">
        <w:rPr>
          <w:rFonts w:asciiTheme="minorHAnsi" w:hAnsiTheme="minorHAnsi" w:cstheme="minorHAnsi"/>
          <w:sz w:val="20"/>
          <w:szCs w:val="20"/>
        </w:rPr>
        <w:t xml:space="preserve"> UST </w:t>
      </w:r>
    </w:p>
    <w:p w14:paraId="74CC2BFA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7C007A3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5AC24" wp14:editId="6419D165">
                <wp:simplePos x="0" y="0"/>
                <wp:positionH relativeFrom="column">
                  <wp:posOffset>4121785</wp:posOffset>
                </wp:positionH>
                <wp:positionV relativeFrom="paragraph">
                  <wp:posOffset>118110</wp:posOffset>
                </wp:positionV>
                <wp:extent cx="1266190" cy="218440"/>
                <wp:effectExtent l="8255" t="5080" r="11430" b="5080"/>
                <wp:wrapNone/>
                <wp:docPr id="153346073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BCFC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AC24" id="Cuadro de texto 3" o:spid="_x0000_s1031" type="#_x0000_t202" style="position:absolute;margin-left:324.55pt;margin-top:9.3pt;width:99.7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9RGQIAADIEAAAOAAAAZHJzL2Uyb0RvYy54bWysU1GP0zAMfkfiP0R5Z12nbWzVutOxYwjp&#10;OJAOfkCWpmtEGgcnWzt+PU66200HvCD6EMW189n+/Hl107eGHRV6Dbbk+WjMmbISKm33Jf/2dftm&#10;w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">
                <v:textbox>
                  <w:txbxContent>
                    <w:p w14:paraId="4315BCFC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1CEC1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Otros (Si/No) (Tesis, Ponencias en Congresos o Seminarios, etc.)</w:t>
      </w:r>
      <w:r w:rsidRPr="00327B73">
        <w:rPr>
          <w:rFonts w:asciiTheme="minorHAnsi" w:hAnsiTheme="minorHAnsi" w:cstheme="minorHAnsi"/>
          <w:sz w:val="20"/>
          <w:szCs w:val="20"/>
        </w:rPr>
        <w:tab/>
      </w:r>
    </w:p>
    <w:p w14:paraId="6395BA72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021E9CD5" w14:textId="77777777" w:rsidR="0017443A" w:rsidRPr="00327B73" w:rsidRDefault="0017443A" w:rsidP="0017443A">
      <w:pPr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2F43F" wp14:editId="33E0E596">
                <wp:simplePos x="0" y="0"/>
                <wp:positionH relativeFrom="column">
                  <wp:posOffset>23495</wp:posOffset>
                </wp:positionH>
                <wp:positionV relativeFrom="paragraph">
                  <wp:posOffset>22860</wp:posOffset>
                </wp:positionV>
                <wp:extent cx="5930265" cy="363220"/>
                <wp:effectExtent l="5715" t="12700" r="7620" b="5080"/>
                <wp:wrapNone/>
                <wp:docPr id="16328864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14A7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6F4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Especificar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F43F" id="Cuadro de texto 2" o:spid="_x0000_s1032" type="#_x0000_t202" style="position:absolute;left:0;text-align:left;margin-left:1.85pt;margin-top:1.8pt;width:466.9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">
                <v:textbox>
                  <w:txbxContent>
                    <w:p w14:paraId="7AF714A7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6F4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Especificar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B733CB1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EEC3DAD" w14:textId="77777777" w:rsidR="0017443A" w:rsidRPr="00327B73" w:rsidRDefault="0017443A" w:rsidP="0017443A">
      <w:pPr>
        <w:ind w:left="567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806EB7F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C850BDB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>PARTICIPACIÓN DE SOCIO COMUNITARIO EN EL PROYECTO (indicar nombre y aporte al proyecto)</w:t>
      </w:r>
    </w:p>
    <w:p w14:paraId="6724842F" w14:textId="77777777" w:rsidR="0017443A" w:rsidRPr="00327B73" w:rsidRDefault="0017443A" w:rsidP="0017443A">
      <w:pPr>
        <w:ind w:left="567"/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noProof/>
          <w:color w:val="000000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47705" wp14:editId="52E6D840">
                <wp:simplePos x="0" y="0"/>
                <wp:positionH relativeFrom="column">
                  <wp:posOffset>10160</wp:posOffset>
                </wp:positionH>
                <wp:positionV relativeFrom="paragraph">
                  <wp:posOffset>160655</wp:posOffset>
                </wp:positionV>
                <wp:extent cx="5930265" cy="363220"/>
                <wp:effectExtent l="11430" t="6985" r="11430" b="10795"/>
                <wp:wrapNone/>
                <wp:docPr id="143510917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B609" w14:textId="77777777" w:rsidR="0017443A" w:rsidRPr="0054036B" w:rsidRDefault="0017443A" w:rsidP="0017443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6F4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Especificar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7705" id="Cuadro de texto 1" o:spid="_x0000_s1033" type="#_x0000_t202" style="position:absolute;left:0;text-align:left;margin-left:.8pt;margin-top:12.65pt;width:466.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">
                <v:textbox>
                  <w:txbxContent>
                    <w:p w14:paraId="7C9FB609" w14:textId="77777777" w:rsidR="0017443A" w:rsidRPr="0054036B" w:rsidRDefault="0017443A" w:rsidP="0017443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766F4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Especificar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EEFDEAE" w14:textId="77777777" w:rsidR="0017443A" w:rsidRPr="00327B73" w:rsidRDefault="0017443A" w:rsidP="0017443A">
      <w:pPr>
        <w:pStyle w:val="NormalWeb"/>
        <w:jc w:val="both"/>
        <w:rPr>
          <w:rFonts w:asciiTheme="minorHAnsi" w:hAnsiTheme="minorHAnsi" w:cstheme="minorHAnsi"/>
          <w:b/>
          <w:bCs/>
          <w:sz w:val="20"/>
          <w:szCs w:val="20"/>
          <w:lang w:eastAsia="es-CL"/>
        </w:rPr>
      </w:pPr>
    </w:p>
    <w:p w14:paraId="533EB0B9" w14:textId="77777777" w:rsidR="0017443A" w:rsidRPr="00327B73" w:rsidRDefault="0017443A" w:rsidP="0017443A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>PROYECTOS ANTERIORES DEL INVESTIGADOR RESPONSABLE DEL PROYECTO</w:t>
      </w:r>
    </w:p>
    <w:p w14:paraId="270E7842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Enumere los proyectos con financiamiento interno (UST) o externos (FONDECYT, FONDEF, FONIS, etc.) adjudicados por el investigador responsable en los últimos 5 años:</w:t>
      </w:r>
    </w:p>
    <w:p w14:paraId="712847A7" w14:textId="77777777" w:rsidR="0017443A" w:rsidRPr="00327B73" w:rsidRDefault="0017443A" w:rsidP="0017443A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021"/>
        <w:gridCol w:w="1956"/>
        <w:gridCol w:w="2268"/>
      </w:tblGrid>
      <w:tr w:rsidR="0017443A" w:rsidRPr="00327B73" w14:paraId="486133D5" w14:textId="77777777" w:rsidTr="008A104E">
        <w:trPr>
          <w:trHeight w:val="595"/>
        </w:trPr>
        <w:tc>
          <w:tcPr>
            <w:tcW w:w="2127" w:type="dxa"/>
            <w:shd w:val="clear" w:color="auto" w:fill="C0C0C0"/>
            <w:vAlign w:val="center"/>
          </w:tcPr>
          <w:p w14:paraId="3151BD0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Nombre del Investigador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27CE0DB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Título del Proyecto</w:t>
            </w:r>
          </w:p>
        </w:tc>
        <w:tc>
          <w:tcPr>
            <w:tcW w:w="1021" w:type="dxa"/>
            <w:shd w:val="clear" w:color="auto" w:fill="C0C0C0"/>
            <w:vAlign w:val="center"/>
          </w:tcPr>
          <w:p w14:paraId="26F0DA3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 xml:space="preserve">Duración (años) </w:t>
            </w:r>
          </w:p>
        </w:tc>
        <w:tc>
          <w:tcPr>
            <w:tcW w:w="1956" w:type="dxa"/>
            <w:shd w:val="clear" w:color="auto" w:fill="C0C0C0"/>
            <w:vAlign w:val="center"/>
          </w:tcPr>
          <w:p w14:paraId="00F0DE7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Fuente de Financiamiento (UST, FONDECYT, etc.)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393CE6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  <w:r w:rsidRPr="00327B73"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  <w:t>Responsabilidad en el Proyecto (*)</w:t>
            </w:r>
          </w:p>
        </w:tc>
      </w:tr>
      <w:tr w:rsidR="0017443A" w:rsidRPr="00327B73" w14:paraId="116A02D8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540E5A7E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5B2695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68801914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1956" w:type="dxa"/>
          </w:tcPr>
          <w:p w14:paraId="154EF26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2268" w:type="dxa"/>
          </w:tcPr>
          <w:p w14:paraId="10B52C1D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66A775E1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2AFBD5B0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1A4183C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5E691DAB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956" w:type="dxa"/>
          </w:tcPr>
          <w:p w14:paraId="01A401B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2268" w:type="dxa"/>
          </w:tcPr>
          <w:p w14:paraId="0BE18B3E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66F2E249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4162327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6F36A272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1E02D77E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1956" w:type="dxa"/>
          </w:tcPr>
          <w:p w14:paraId="6E11BBC9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2268" w:type="dxa"/>
          </w:tcPr>
          <w:p w14:paraId="395E0502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4202D98A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0EDFEC14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3F7081C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5A2F5FD8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956" w:type="dxa"/>
          </w:tcPr>
          <w:p w14:paraId="667CD648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2268" w:type="dxa"/>
          </w:tcPr>
          <w:p w14:paraId="5E3568D0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51125CC2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02606525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714E008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06E3777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1956" w:type="dxa"/>
          </w:tcPr>
          <w:p w14:paraId="5F6AD19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CL" w:eastAsia="en-US"/>
              </w:rPr>
            </w:pPr>
          </w:p>
        </w:tc>
        <w:tc>
          <w:tcPr>
            <w:tcW w:w="2268" w:type="dxa"/>
          </w:tcPr>
          <w:p w14:paraId="1FF69081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  <w:tr w:rsidR="0017443A" w:rsidRPr="00327B73" w14:paraId="155FA1DC" w14:textId="77777777" w:rsidTr="008A104E">
        <w:trPr>
          <w:trHeight w:val="194"/>
        </w:trPr>
        <w:tc>
          <w:tcPr>
            <w:tcW w:w="2127" w:type="dxa"/>
            <w:vAlign w:val="center"/>
          </w:tcPr>
          <w:p w14:paraId="487D6BA6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0E978BBC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021" w:type="dxa"/>
          </w:tcPr>
          <w:p w14:paraId="66D86943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1956" w:type="dxa"/>
          </w:tcPr>
          <w:p w14:paraId="174B1180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  <w:tc>
          <w:tcPr>
            <w:tcW w:w="2268" w:type="dxa"/>
          </w:tcPr>
          <w:p w14:paraId="35EB0D07" w14:textId="77777777" w:rsidR="0017443A" w:rsidRPr="00327B73" w:rsidRDefault="0017443A" w:rsidP="008A104E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0"/>
                <w:lang w:val="es-ES" w:eastAsia="en-US"/>
              </w:rPr>
            </w:pPr>
          </w:p>
        </w:tc>
      </w:tr>
    </w:tbl>
    <w:p w14:paraId="10D12002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1C5B136" w14:textId="77777777" w:rsidR="0017443A" w:rsidRPr="00327B73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82C3F34" w14:textId="77777777" w:rsidR="0017443A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ANTECEDENTES DEL PROYECTO</w:t>
      </w:r>
    </w:p>
    <w:p w14:paraId="34819EE2" w14:textId="77777777" w:rsidR="0017443A" w:rsidRPr="00327B73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RESUMEN </w:t>
      </w:r>
    </w:p>
    <w:p w14:paraId="6BB91AA4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Describa muy brevemente el objetivo principal del proyecto, el contexto en el que se enmarca y los resultados más relevantes que se espera obtener.</w:t>
      </w:r>
    </w:p>
    <w:p w14:paraId="373FFDEA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CC90F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incluido.)</w:t>
      </w:r>
    </w:p>
    <w:p w14:paraId="78BA1020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098700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8CC9B7" w14:textId="77777777" w:rsidR="0017443A" w:rsidRPr="00327B73" w:rsidRDefault="0017443A" w:rsidP="001744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14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9234C99" w14:textId="77777777" w:rsidR="0017443A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7E43C86" w14:textId="77777777" w:rsidR="000A5083" w:rsidRDefault="000A5083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1A4FE13" w14:textId="77777777" w:rsidR="000A5083" w:rsidRDefault="000A5083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D2A076D" w14:textId="77777777" w:rsidR="000A5083" w:rsidRDefault="000A5083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CF68DB9" w14:textId="77777777" w:rsidR="000A5083" w:rsidRDefault="000A5083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9568B7A" w14:textId="77777777" w:rsidR="000A5083" w:rsidRDefault="000A5083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F182093" w14:textId="77777777" w:rsidR="000A5083" w:rsidRPr="00327B73" w:rsidRDefault="000A5083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A3E3842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0014266" w14:textId="77777777" w:rsidR="0017443A" w:rsidRPr="00327B73" w:rsidRDefault="0017443A" w:rsidP="0017443A">
      <w:pPr>
        <w:pStyle w:val="Prrafodelista"/>
        <w:numPr>
          <w:ilvl w:val="0"/>
          <w:numId w:val="3"/>
        </w:numPr>
        <w:tabs>
          <w:tab w:val="left" w:pos="126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PROBLEMA Y/U OPORTUNIDAD </w:t>
      </w:r>
    </w:p>
    <w:p w14:paraId="0B5D17CD" w14:textId="77777777" w:rsidR="0017443A" w:rsidRPr="00327B73" w:rsidRDefault="0017443A" w:rsidP="0017443A">
      <w:pPr>
        <w:tabs>
          <w:tab w:val="left" w:pos="1260"/>
        </w:tabs>
        <w:contextualSpacing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27B73">
        <w:rPr>
          <w:rFonts w:asciiTheme="minorHAnsi" w:hAnsiTheme="minorHAnsi" w:cstheme="minorHAnsi"/>
          <w:bCs/>
          <w:color w:val="000000"/>
          <w:sz w:val="20"/>
          <w:szCs w:val="20"/>
        </w:rPr>
        <w:t>El problema y/u oportunidad implica un potencial de desarrollo social, tecnológico y/o de mercado relevante y que tiene factibilidad de implementarse. Se refiere a la justificación de por qué es importante realizar la investigación y cómo aporta a la generación de conocimientos en relación con las materias abordadas por el presente concurso.</w:t>
      </w:r>
    </w:p>
    <w:p w14:paraId="0D66D7A9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(El texto debe contener máximo 3.000 caracteres con espacio incluido.)</w:t>
      </w:r>
    </w:p>
    <w:p w14:paraId="3D6C2D1C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7A0B6648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225FD391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51441B72" w14:textId="77777777" w:rsidR="0017443A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3CDDBFFA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221AB25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75376E64" w14:textId="77777777" w:rsidR="0017443A" w:rsidRPr="00327B73" w:rsidRDefault="0017443A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A92EF88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 xml:space="preserve">SOLUCIÓN INNOVADORA </w:t>
      </w:r>
    </w:p>
    <w:p w14:paraId="21FC2254" w14:textId="7D70766C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 xml:space="preserve">Describe </w:t>
      </w:r>
      <w:r w:rsidRPr="002B43DF">
        <w:rPr>
          <w:rFonts w:asciiTheme="minorHAnsi" w:hAnsiTheme="minorHAnsi" w:cstheme="minorHAnsi"/>
          <w:sz w:val="20"/>
          <w:szCs w:val="20"/>
        </w:rPr>
        <w:t xml:space="preserve">la solución </w:t>
      </w:r>
      <w:r w:rsidR="002B43DF">
        <w:rPr>
          <w:rFonts w:asciiTheme="minorHAnsi" w:hAnsiTheme="minorHAnsi" w:cstheme="minorHAnsi"/>
          <w:sz w:val="20"/>
          <w:szCs w:val="20"/>
        </w:rPr>
        <w:t>o mejora</w:t>
      </w:r>
      <w:r w:rsidRPr="00327B73">
        <w:rPr>
          <w:rFonts w:asciiTheme="minorHAnsi" w:hAnsiTheme="minorHAnsi" w:cstheme="minorHAnsi"/>
          <w:sz w:val="20"/>
          <w:szCs w:val="20"/>
        </w:rPr>
        <w:t xml:space="preserve"> </w:t>
      </w:r>
      <w:r w:rsidR="002B43DF" w:rsidRPr="002B43DF">
        <w:rPr>
          <w:rFonts w:asciiTheme="minorHAnsi" w:hAnsiTheme="minorHAnsi" w:cstheme="minorHAnsi"/>
          <w:sz w:val="20"/>
          <w:szCs w:val="20"/>
        </w:rPr>
        <w:t>innovadora</w:t>
      </w:r>
      <w:r w:rsidR="002B43DF" w:rsidRPr="00327B73">
        <w:rPr>
          <w:rFonts w:asciiTheme="minorHAnsi" w:hAnsiTheme="minorHAnsi" w:cstheme="minorHAnsi"/>
          <w:sz w:val="20"/>
          <w:szCs w:val="20"/>
        </w:rPr>
        <w:t xml:space="preserve"> </w:t>
      </w:r>
      <w:r w:rsidRPr="00327B73">
        <w:rPr>
          <w:rFonts w:asciiTheme="minorHAnsi" w:hAnsiTheme="minorHAnsi" w:cstheme="minorHAnsi"/>
          <w:sz w:val="20"/>
          <w:szCs w:val="20"/>
        </w:rPr>
        <w:t>que se pretende desarrollar para abordar el problema y/u oportunidad identificada. Indica el atributo diferenciador de la solución propuesta respecto a la oferta actual del mercado u otras soluciones existentes que apuntan a resolver ese problema.</w:t>
      </w:r>
    </w:p>
    <w:p w14:paraId="60BDB5E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incluido.)</w:t>
      </w:r>
    </w:p>
    <w:p w14:paraId="68F81A09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110BB12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0898C007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670B744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16"/>
          <w:szCs w:val="16"/>
        </w:rPr>
      </w:pPr>
    </w:p>
    <w:p w14:paraId="3D77C5CB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EBD0F7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TRABAJO PREVIO</w:t>
      </w:r>
    </w:p>
    <w:p w14:paraId="0FBC73DE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Se deben presentar los resultados obtenidos, si corresponde, en trabajos anteriores del/la postulante, pertinentes al tema de la propuesta.</w:t>
      </w:r>
    </w:p>
    <w:p w14:paraId="4BB5C0D9" w14:textId="77777777" w:rsidR="0017443A" w:rsidRPr="00327B73" w:rsidRDefault="0017443A" w:rsidP="0017443A">
      <w:pPr>
        <w:contextualSpacing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6B41D53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incluido.)</w:t>
      </w:r>
    </w:p>
    <w:p w14:paraId="16D5C07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1462BE4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0E915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5E9687A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659F5ED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HIPÓTESIS O PREGUNTA DE INVESTIGACIÓN</w:t>
      </w:r>
    </w:p>
    <w:p w14:paraId="143C4444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 xml:space="preserve">Explicación tentativa del fenómeno estudiado, surge del planteamiento del problema y debe ser precisa comprensible y concreta. Se formula como una proposición, la cual es aceptada o rechazada tras la investigación y/o validación. </w:t>
      </w:r>
    </w:p>
    <w:p w14:paraId="67139CE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1.000 caracteres con espacio incluido.)</w:t>
      </w:r>
    </w:p>
    <w:p w14:paraId="7677063B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F370E1A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E24E147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7E30E8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B016B3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A638E78" w14:textId="77777777" w:rsidR="0017443A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A1B62D7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D835086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2EEFB88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3C36841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ADB0EDE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A7327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D9FE6CD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5C82A39" w14:textId="77777777" w:rsidR="000A508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83A3FE5" w14:textId="77777777" w:rsidR="000A5083" w:rsidRPr="00327B73" w:rsidRDefault="000A5083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85D6956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lastRenderedPageBreak/>
        <w:t>OBJETIVOS</w:t>
      </w:r>
    </w:p>
    <w:p w14:paraId="429ED69E" w14:textId="7C9E2341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Señala</w:t>
      </w:r>
      <w:r w:rsidR="00A54CA1">
        <w:rPr>
          <w:rFonts w:asciiTheme="minorHAnsi" w:hAnsiTheme="minorHAnsi" w:cstheme="minorHAnsi"/>
          <w:bCs/>
          <w:sz w:val="20"/>
          <w:szCs w:val="20"/>
        </w:rPr>
        <w:t>r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el qué y el para qué de la investigación. </w:t>
      </w:r>
      <w:r w:rsidR="005003A8">
        <w:rPr>
          <w:rFonts w:asciiTheme="minorHAnsi" w:hAnsiTheme="minorHAnsi" w:cstheme="minorHAnsi"/>
          <w:bCs/>
          <w:sz w:val="20"/>
          <w:szCs w:val="20"/>
        </w:rPr>
        <w:t>¿</w:t>
      </w:r>
      <w:r w:rsidRPr="00327B73">
        <w:rPr>
          <w:rFonts w:asciiTheme="minorHAnsi" w:hAnsiTheme="minorHAnsi" w:cstheme="minorHAnsi"/>
          <w:bCs/>
          <w:sz w:val="20"/>
          <w:szCs w:val="20"/>
        </w:rPr>
        <w:t>Son consistentes con el ámbito de aplicación de este concurso y son verificables una vez finalizada la investigación</w:t>
      </w:r>
      <w:r w:rsidR="006F6D51">
        <w:rPr>
          <w:rFonts w:asciiTheme="minorHAnsi" w:hAnsiTheme="minorHAnsi" w:cstheme="minorHAnsi"/>
          <w:bCs/>
          <w:sz w:val="20"/>
          <w:szCs w:val="20"/>
        </w:rPr>
        <w:t xml:space="preserve"> o mejora</w:t>
      </w:r>
      <w:r w:rsidR="005003A8">
        <w:rPr>
          <w:rFonts w:asciiTheme="minorHAnsi" w:hAnsiTheme="minorHAnsi" w:cstheme="minorHAnsi"/>
          <w:bCs/>
          <w:sz w:val="20"/>
          <w:szCs w:val="20"/>
        </w:rPr>
        <w:t>?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003A8">
        <w:rPr>
          <w:rFonts w:asciiTheme="minorHAnsi" w:hAnsiTheme="minorHAnsi" w:cstheme="minorHAnsi"/>
          <w:bCs/>
          <w:sz w:val="20"/>
          <w:szCs w:val="20"/>
        </w:rPr>
        <w:t>¿</w:t>
      </w:r>
      <w:r w:rsidRPr="00327B73">
        <w:rPr>
          <w:rFonts w:asciiTheme="minorHAnsi" w:hAnsiTheme="minorHAnsi" w:cstheme="minorHAnsi"/>
          <w:bCs/>
          <w:sz w:val="20"/>
          <w:szCs w:val="20"/>
        </w:rPr>
        <w:t>Contribuyen a aceptar o rechazar la hipótesis a través de su ejecución</w:t>
      </w:r>
      <w:r w:rsidR="0094625F">
        <w:rPr>
          <w:rFonts w:asciiTheme="minorHAnsi" w:hAnsiTheme="minorHAnsi" w:cstheme="minorHAnsi"/>
          <w:bCs/>
          <w:sz w:val="20"/>
          <w:szCs w:val="20"/>
        </w:rPr>
        <w:t>?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Deben ser expresados con claridad y ser congruentes entre sí, con el problema de investigación</w:t>
      </w:r>
      <w:r w:rsidR="006F6D51">
        <w:rPr>
          <w:rFonts w:asciiTheme="minorHAnsi" w:hAnsiTheme="minorHAnsi" w:cstheme="minorHAnsi"/>
          <w:bCs/>
          <w:sz w:val="20"/>
          <w:szCs w:val="20"/>
        </w:rPr>
        <w:t>.</w:t>
      </w:r>
    </w:p>
    <w:p w14:paraId="629C451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1.500 caracteres con espacio incluido)</w:t>
      </w:r>
    </w:p>
    <w:p w14:paraId="20134718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E9B1EF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40009D63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72A2B1C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668A54AA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DEDAE4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METODOLOGÍA</w:t>
      </w:r>
    </w:p>
    <w:p w14:paraId="7780548F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Debe exponerse la metodología de la investigación que se propone para la resolución del problema y que permita analizar la validez de las hipótesis planteadas.</w:t>
      </w:r>
    </w:p>
    <w:p w14:paraId="1138FC3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(Máximo 2 hojas)</w:t>
      </w:r>
    </w:p>
    <w:p w14:paraId="522FC296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D48C5B8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BD5D36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1CBD30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0A92A3F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36A835A9" w14:textId="77777777" w:rsidR="0017443A" w:rsidRPr="00327B73" w:rsidRDefault="0017443A" w:rsidP="0017443A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E1F5774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IMPACTOS ESPERADOS</w:t>
      </w:r>
    </w:p>
    <w:p w14:paraId="436AECC9" w14:textId="77777777" w:rsidR="0017443A" w:rsidRPr="00327B73" w:rsidRDefault="0017443A" w:rsidP="0017443A">
      <w:pPr>
        <w:tabs>
          <w:tab w:val="left" w:pos="1605"/>
        </w:tabs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Cs/>
          <w:sz w:val="20"/>
          <w:szCs w:val="20"/>
        </w:rPr>
        <w:t>Se refiere a la estimación de la magnitud cuantitativa del cambio en el problema de la población objetivo como resultado de los avances que se puedan obtener a partir de la ejecución de la investigación. Puede ser en el ámbito social, económico, ambiental y/o educativo.</w:t>
      </w:r>
      <w:r>
        <w:rPr>
          <w:rFonts w:asciiTheme="minorHAnsi" w:hAnsiTheme="minorHAnsi" w:cstheme="minorHAnsi"/>
          <w:bCs/>
          <w:sz w:val="20"/>
          <w:szCs w:val="20"/>
        </w:rPr>
        <w:t xml:space="preserve"> Se espera que se haga mención respecto del impacto comercial de la aplicación de su solución.</w:t>
      </w:r>
    </w:p>
    <w:p w14:paraId="780AA75E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3.000 caracteres con espacio incluido)</w:t>
      </w:r>
    </w:p>
    <w:p w14:paraId="4BC3C4DF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064857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B5FFF25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4CCBDFAB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445089EC" w14:textId="77777777" w:rsidR="0017443A" w:rsidRPr="00327B73" w:rsidRDefault="0017443A" w:rsidP="0017443A">
      <w:pPr>
        <w:tabs>
          <w:tab w:val="left" w:pos="1605"/>
        </w:tabs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0C804AA" w14:textId="5B7C62D9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VINCULACIÓN </w:t>
      </w:r>
    </w:p>
    <w:p w14:paraId="7467D71B" w14:textId="4F860EFA" w:rsidR="0017443A" w:rsidRDefault="0017443A" w:rsidP="0017443A">
      <w:pPr>
        <w:tabs>
          <w:tab w:val="left" w:pos="1605"/>
        </w:tabs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Se refiere a si cuenta con el apoyo de una entidad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extern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representante de una institución pública, privada, o de alguna </w:t>
      </w:r>
      <w:r>
        <w:rPr>
          <w:rFonts w:asciiTheme="minorHAnsi" w:hAnsiTheme="minorHAnsi" w:cstheme="minorHAnsi"/>
          <w:bCs/>
          <w:sz w:val="20"/>
          <w:szCs w:val="20"/>
        </w:rPr>
        <w:t>organización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de carácter social, que respalda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la problemática, colaborará en la ejecución de las actividades, </w:t>
      </w:r>
      <w:r w:rsidR="001E66EF">
        <w:rPr>
          <w:rFonts w:asciiTheme="minorHAnsi" w:hAnsiTheme="minorHAnsi" w:cstheme="minorHAnsi"/>
          <w:bCs/>
          <w:sz w:val="20"/>
          <w:szCs w:val="20"/>
        </w:rPr>
        <w:t xml:space="preserve">en </w:t>
      </w:r>
      <w:r w:rsidRPr="00327B73">
        <w:rPr>
          <w:rFonts w:asciiTheme="minorHAnsi" w:hAnsiTheme="minorHAnsi" w:cstheme="minorHAnsi"/>
          <w:bCs/>
          <w:sz w:val="20"/>
          <w:szCs w:val="20"/>
        </w:rPr>
        <w:t>la realización de pruebas piloto y actividades demostrativas, y/o validar</w:t>
      </w:r>
      <w:r>
        <w:rPr>
          <w:rFonts w:asciiTheme="minorHAnsi" w:hAnsiTheme="minorHAnsi" w:cstheme="minorHAnsi"/>
          <w:bCs/>
          <w:sz w:val="20"/>
          <w:szCs w:val="20"/>
        </w:rPr>
        <w:t>á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algunos resultados de investigación.</w:t>
      </w:r>
      <w:r>
        <w:rPr>
          <w:rFonts w:asciiTheme="minorHAnsi" w:hAnsiTheme="minorHAnsi" w:cstheme="minorHAnsi"/>
          <w:bCs/>
          <w:sz w:val="20"/>
          <w:szCs w:val="20"/>
        </w:rPr>
        <w:t xml:space="preserve"> También se espera que se e</w:t>
      </w:r>
      <w:r w:rsidRPr="00327B73">
        <w:rPr>
          <w:rFonts w:asciiTheme="minorHAnsi" w:hAnsiTheme="minorHAnsi" w:cstheme="minorHAnsi"/>
          <w:bCs/>
          <w:sz w:val="20"/>
          <w:szCs w:val="20"/>
        </w:rPr>
        <w:t>xpli</w:t>
      </w:r>
      <w:r>
        <w:rPr>
          <w:rFonts w:asciiTheme="minorHAnsi" w:hAnsiTheme="minorHAnsi" w:cstheme="minorHAnsi"/>
          <w:bCs/>
          <w:sz w:val="20"/>
          <w:szCs w:val="20"/>
        </w:rPr>
        <w:t>que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su rol en el proyecto</w:t>
      </w:r>
      <w:r>
        <w:rPr>
          <w:rFonts w:asciiTheme="minorHAnsi" w:hAnsiTheme="minorHAnsi" w:cstheme="minorHAnsi"/>
          <w:bCs/>
          <w:sz w:val="20"/>
          <w:szCs w:val="20"/>
        </w:rPr>
        <w:t>. Si no cuenta con un colaborador externo para esta propuesta, mencione cómo su proyecto y sus resultados permitirán desarrollar en el futuro una relación con socios comunitarios que se vean beneficiados con la ejecución de este proyecto y c</w:t>
      </w:r>
      <w:r w:rsidR="001B3107">
        <w:rPr>
          <w:rFonts w:asciiTheme="minorHAnsi" w:hAnsiTheme="minorHAnsi" w:cstheme="minorHAnsi"/>
          <w:bCs/>
          <w:sz w:val="20"/>
          <w:szCs w:val="20"/>
        </w:rPr>
        <w:t>ó</w:t>
      </w:r>
      <w:r>
        <w:rPr>
          <w:rFonts w:asciiTheme="minorHAnsi" w:hAnsiTheme="minorHAnsi" w:cstheme="minorHAnsi"/>
          <w:bCs/>
          <w:sz w:val="20"/>
          <w:szCs w:val="20"/>
        </w:rPr>
        <w:t>mo se logrará sustentar su desarrollo futuro.</w:t>
      </w:r>
    </w:p>
    <w:p w14:paraId="61D170F0" w14:textId="77777777" w:rsidR="002031E5" w:rsidRPr="00327B73" w:rsidRDefault="002031E5" w:rsidP="0017443A">
      <w:pPr>
        <w:tabs>
          <w:tab w:val="left" w:pos="1605"/>
        </w:tabs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EB40F7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327B73">
        <w:rPr>
          <w:rFonts w:asciiTheme="minorHAnsi" w:hAnsiTheme="minorHAnsi" w:cstheme="minorHAnsi"/>
          <w:sz w:val="20"/>
          <w:szCs w:val="20"/>
        </w:rPr>
        <w:t>(El texto debe contener máximo 1.500 caracteres con espacio incluido)</w:t>
      </w:r>
    </w:p>
    <w:p w14:paraId="6CC2D87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9F6636F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C5160E1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FE837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7070D88" w14:textId="77777777" w:rsidR="0017443A" w:rsidRDefault="0017443A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3988E8DA" w14:textId="77777777" w:rsidR="002031E5" w:rsidRDefault="002031E5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1294B588" w14:textId="77777777" w:rsidR="002031E5" w:rsidRDefault="002031E5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4DFDA933" w14:textId="77777777" w:rsidR="002031E5" w:rsidRDefault="002031E5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15DBD710" w14:textId="77777777" w:rsidR="002031E5" w:rsidRDefault="002031E5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10BFE89B" w14:textId="77777777" w:rsidR="002031E5" w:rsidRPr="00327B73" w:rsidRDefault="002031E5" w:rsidP="0017443A">
      <w:pPr>
        <w:tabs>
          <w:tab w:val="left" w:pos="567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349ED9F2" w14:textId="77777777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lastRenderedPageBreak/>
        <w:t>PLAN DE TRABAJO</w:t>
      </w:r>
    </w:p>
    <w:p w14:paraId="4D1BF3F4" w14:textId="77777777" w:rsidR="0017443A" w:rsidRDefault="0017443A" w:rsidP="0017443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27B73">
        <w:rPr>
          <w:rFonts w:asciiTheme="minorHAnsi" w:hAnsiTheme="minorHAnsi" w:cstheme="minorHAnsi"/>
          <w:sz w:val="20"/>
          <w:szCs w:val="20"/>
        </w:rPr>
        <w:t>Señale todas las etapas relevantes que tendrá la ejecución del proyecto, incluyendo la etapa de planificación, de ejecución, de análisis de resultados, y de escritura de informes (parciales y final) entre otros. Debe incluir Carta</w:t>
      </w:r>
      <w:r w:rsidRPr="00327B73">
        <w:rPr>
          <w:rFonts w:asciiTheme="minorHAnsi" w:hAnsiTheme="minorHAnsi" w:cstheme="minorHAnsi"/>
          <w:b/>
          <w:sz w:val="20"/>
          <w:szCs w:val="20"/>
          <w:u w:val="single"/>
        </w:rPr>
        <w:t xml:space="preserve"> Gantt. </w:t>
      </w:r>
    </w:p>
    <w:p w14:paraId="446AA5B7" w14:textId="77777777" w:rsidR="0017443A" w:rsidRPr="00327B73" w:rsidRDefault="0017443A" w:rsidP="001744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441A9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20"/>
          <w:szCs w:val="20"/>
        </w:rPr>
      </w:pPr>
    </w:p>
    <w:p w14:paraId="0337C49E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68"/>
        <w:jc w:val="both"/>
        <w:rPr>
          <w:rFonts w:asciiTheme="minorHAnsi" w:hAnsiTheme="minorHAnsi" w:cstheme="minorHAnsi"/>
          <w:sz w:val="20"/>
          <w:szCs w:val="20"/>
        </w:rPr>
      </w:pPr>
    </w:p>
    <w:p w14:paraId="0D7E9B2C" w14:textId="77777777" w:rsidR="0017443A" w:rsidRPr="00327B73" w:rsidRDefault="0017443A" w:rsidP="0017443A">
      <w:pPr>
        <w:spacing w:after="60"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D139C2F" w14:textId="2426FA5C" w:rsidR="0017443A" w:rsidRPr="00327B73" w:rsidRDefault="0017443A" w:rsidP="0017443A">
      <w:pPr>
        <w:pStyle w:val="Prrafodelista"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 xml:space="preserve">JUSTIFIQUE SI SOLICITA BONIFICACIÓN DE ACUERDO CON LO ESTABLECIDO POR LAS BASES EN EL PUNTO 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6 (respecto a la dirección por académicas como </w:t>
      </w:r>
      <w:r w:rsidR="0051232E">
        <w:rPr>
          <w:rFonts w:asciiTheme="minorHAnsi" w:hAnsiTheme="minorHAnsi" w:cstheme="minorHAnsi"/>
          <w:bCs/>
          <w:sz w:val="20"/>
          <w:szCs w:val="20"/>
        </w:rPr>
        <w:t>IR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y/o evidencien </w:t>
      </w:r>
      <w:r w:rsidR="0051232E">
        <w:rPr>
          <w:rFonts w:asciiTheme="minorHAnsi" w:hAnsiTheme="minorHAnsi" w:cstheme="minorHAnsi"/>
          <w:bCs/>
          <w:sz w:val="20"/>
          <w:szCs w:val="20"/>
        </w:rPr>
        <w:t>paridad de género en el</w:t>
      </w:r>
      <w:r w:rsidRPr="00327B73">
        <w:rPr>
          <w:rFonts w:asciiTheme="minorHAnsi" w:hAnsiTheme="minorHAnsi" w:cstheme="minorHAnsi"/>
          <w:bCs/>
          <w:sz w:val="20"/>
          <w:szCs w:val="20"/>
        </w:rPr>
        <w:t xml:space="preserve"> equipo investigador (IR+CoI)</w:t>
      </w:r>
      <w:r w:rsidR="00B55472">
        <w:rPr>
          <w:rFonts w:asciiTheme="minorHAnsi" w:hAnsiTheme="minorHAnsi" w:cstheme="minorHAnsi"/>
          <w:bCs/>
          <w:sz w:val="20"/>
          <w:szCs w:val="20"/>
        </w:rPr>
        <w:t>; empresas; Co</w:t>
      </w:r>
      <w:r w:rsidR="00572F39">
        <w:rPr>
          <w:rFonts w:asciiTheme="minorHAnsi" w:hAnsiTheme="minorHAnsi" w:cstheme="minorHAnsi"/>
          <w:bCs/>
          <w:sz w:val="20"/>
          <w:szCs w:val="20"/>
        </w:rPr>
        <w:t>IR IP</w:t>
      </w:r>
      <w:r w:rsidRPr="00327B73">
        <w:rPr>
          <w:rFonts w:asciiTheme="minorHAnsi" w:hAnsiTheme="minorHAnsi" w:cstheme="minorHAnsi"/>
          <w:bCs/>
          <w:sz w:val="20"/>
          <w:szCs w:val="20"/>
        </w:rPr>
        <w:t>)</w:t>
      </w:r>
    </w:p>
    <w:p w14:paraId="045BA692" w14:textId="77777777" w:rsidR="0017443A" w:rsidRPr="00327B73" w:rsidRDefault="0017443A" w:rsidP="0017443A">
      <w:pPr>
        <w:tabs>
          <w:tab w:val="left" w:pos="576"/>
        </w:tabs>
        <w:contextualSpacing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8"/>
      </w:tblGrid>
      <w:tr w:rsidR="0017443A" w:rsidRPr="00327B73" w14:paraId="09C9A101" w14:textId="77777777" w:rsidTr="002031E5">
        <w:trPr>
          <w:trHeight w:val="1093"/>
        </w:trPr>
        <w:tc>
          <w:tcPr>
            <w:tcW w:w="8818" w:type="dxa"/>
            <w:shd w:val="clear" w:color="auto" w:fill="auto"/>
          </w:tcPr>
          <w:p w14:paraId="4B11ED4E" w14:textId="77777777" w:rsidR="0017443A" w:rsidRPr="00327B73" w:rsidRDefault="0017443A" w:rsidP="008A104E">
            <w:pPr>
              <w:tabs>
                <w:tab w:val="left" w:pos="576"/>
              </w:tabs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21EA77A" w14:textId="77777777" w:rsidR="004677C7" w:rsidRDefault="004677C7" w:rsidP="004677C7">
      <w:pPr>
        <w:spacing w:after="60"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36E561" w14:textId="7363AE32" w:rsidR="0017443A" w:rsidRPr="00327B73" w:rsidRDefault="0017443A" w:rsidP="0017443A">
      <w:pPr>
        <w:numPr>
          <w:ilvl w:val="0"/>
          <w:numId w:val="2"/>
        </w:numPr>
        <w:spacing w:after="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B73">
        <w:rPr>
          <w:rFonts w:asciiTheme="minorHAnsi" w:hAnsiTheme="minorHAnsi" w:cstheme="minorHAnsi"/>
          <w:b/>
          <w:sz w:val="20"/>
          <w:szCs w:val="20"/>
        </w:rPr>
        <w:t>PRESUPUESTO PROYECTO:</w:t>
      </w:r>
    </w:p>
    <w:tbl>
      <w:tblPr>
        <w:tblW w:w="7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1666"/>
        <w:gridCol w:w="2072"/>
      </w:tblGrid>
      <w:tr w:rsidR="0017443A" w:rsidRPr="00327B73" w14:paraId="22A75397" w14:textId="77777777" w:rsidTr="008A104E">
        <w:trPr>
          <w:trHeight w:val="804"/>
          <w:jc w:val="center"/>
        </w:trPr>
        <w:tc>
          <w:tcPr>
            <w:tcW w:w="4126" w:type="dxa"/>
            <w:shd w:val="clear" w:color="auto" w:fill="C0C0C0"/>
            <w:vAlign w:val="center"/>
          </w:tcPr>
          <w:p w14:paraId="490A7D9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2813BBD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60" w:right="5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DESGLOSE PRESUPUESTARIO</w:t>
            </w:r>
          </w:p>
          <w:p w14:paraId="22DD7D61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C0C0C0"/>
            <w:vAlign w:val="center"/>
          </w:tcPr>
          <w:p w14:paraId="261FC32A" w14:textId="76A62A0A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202</w:t>
            </w:r>
            <w:r w:rsidR="003A5E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2" w:type="dxa"/>
            <w:shd w:val="clear" w:color="auto" w:fill="C0C0C0"/>
            <w:vAlign w:val="center"/>
          </w:tcPr>
          <w:p w14:paraId="2B8EDC54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$</w:t>
            </w:r>
          </w:p>
        </w:tc>
      </w:tr>
      <w:tr w:rsidR="0017443A" w:rsidRPr="00327B73" w14:paraId="6321DA1D" w14:textId="77777777" w:rsidTr="008A104E">
        <w:trPr>
          <w:trHeight w:val="429"/>
          <w:jc w:val="center"/>
        </w:trPr>
        <w:tc>
          <w:tcPr>
            <w:tcW w:w="7864" w:type="dxa"/>
            <w:gridSpan w:val="3"/>
          </w:tcPr>
          <w:p w14:paraId="083E8FDE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Honorarios</w:t>
            </w:r>
          </w:p>
        </w:tc>
      </w:tr>
      <w:tr w:rsidR="0017443A" w:rsidRPr="00327B73" w14:paraId="48002B23" w14:textId="77777777" w:rsidTr="008A104E">
        <w:trPr>
          <w:trHeight w:val="641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24B979A8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Colaboradores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A7CE3D1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243CB533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6F23B6CF" w14:textId="77777777" w:rsidTr="008A104E">
        <w:trPr>
          <w:trHeight w:val="641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4983ADBD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Otro personal de apoyo: (técnicos, ayudantes, tesistas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AD0533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7AD51B1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235D9148" w14:textId="77777777" w:rsidTr="008A104E">
        <w:trPr>
          <w:trHeight w:val="430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4829164A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Honorarios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6B48EEB8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67FB00E0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77187683" w14:textId="77777777" w:rsidTr="008A104E">
        <w:trPr>
          <w:trHeight w:val="525"/>
          <w:jc w:val="center"/>
        </w:trPr>
        <w:tc>
          <w:tcPr>
            <w:tcW w:w="7864" w:type="dxa"/>
            <w:gridSpan w:val="3"/>
          </w:tcPr>
          <w:p w14:paraId="579B2CF4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Gastos de Operación </w:t>
            </w:r>
          </w:p>
        </w:tc>
      </w:tr>
      <w:tr w:rsidR="0017443A" w:rsidRPr="00327B73" w14:paraId="7402E310" w14:textId="77777777" w:rsidTr="008A104E">
        <w:trPr>
          <w:trHeight w:val="449"/>
          <w:jc w:val="center"/>
        </w:trPr>
        <w:tc>
          <w:tcPr>
            <w:tcW w:w="4126" w:type="dxa"/>
            <w:vAlign w:val="center"/>
          </w:tcPr>
          <w:p w14:paraId="008772AF" w14:textId="77777777" w:rsidR="0017443A" w:rsidRPr="00327B73" w:rsidRDefault="0017443A" w:rsidP="008A104E">
            <w:pPr>
              <w:rPr>
                <w:rFonts w:asciiTheme="minorHAnsi" w:hAnsiTheme="minorHAnsi" w:cstheme="minorHAnsi"/>
                <w:sz w:val="20"/>
                <w:szCs w:val="20"/>
                <w:lang w:eastAsia="es-CL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Compra de servicios (análisis de laboratorios, traslados, asistencia a congresos)</w:t>
            </w:r>
          </w:p>
          <w:p w14:paraId="6747570C" w14:textId="77777777" w:rsidR="0017443A" w:rsidRPr="00327B73" w:rsidRDefault="0017443A" w:rsidP="008A104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6" w:type="dxa"/>
            <w:vAlign w:val="center"/>
          </w:tcPr>
          <w:p w14:paraId="36E35F66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4BCF8A8B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37455129" w14:textId="77777777" w:rsidTr="008A104E">
        <w:trPr>
          <w:trHeight w:val="449"/>
          <w:jc w:val="center"/>
        </w:trPr>
        <w:tc>
          <w:tcPr>
            <w:tcW w:w="4126" w:type="dxa"/>
            <w:vAlign w:val="center"/>
          </w:tcPr>
          <w:p w14:paraId="2DCDE496" w14:textId="77777777" w:rsidR="0017443A" w:rsidRPr="00327B73" w:rsidRDefault="0017443A" w:rsidP="008A104E">
            <w:pPr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Compra de materiales (artículos de oficina, insumos de laboratorios, etc.)</w:t>
            </w:r>
          </w:p>
        </w:tc>
        <w:tc>
          <w:tcPr>
            <w:tcW w:w="1666" w:type="dxa"/>
            <w:vAlign w:val="center"/>
          </w:tcPr>
          <w:p w14:paraId="4EC70710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4466CFF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7443A" w:rsidRPr="00327B73" w14:paraId="6639A3D6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7947533B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Gastos de Operación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4050E742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7AC4AD4F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16135B98" w14:textId="77777777" w:rsidTr="008A104E">
        <w:trPr>
          <w:trHeight w:val="463"/>
          <w:jc w:val="center"/>
        </w:trPr>
        <w:tc>
          <w:tcPr>
            <w:tcW w:w="7864" w:type="dxa"/>
            <w:gridSpan w:val="3"/>
          </w:tcPr>
          <w:p w14:paraId="4C4F3790" w14:textId="77777777" w:rsidR="0017443A" w:rsidRPr="00327B73" w:rsidRDefault="0017443A" w:rsidP="008A10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Bienes de Capital</w:t>
            </w:r>
          </w:p>
        </w:tc>
      </w:tr>
      <w:tr w:rsidR="0017443A" w:rsidRPr="00327B73" w14:paraId="262392C0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7FAD863F" w14:textId="77777777" w:rsidR="0017443A" w:rsidRPr="00327B73" w:rsidRDefault="0017443A" w:rsidP="008A10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 xml:space="preserve">Equipos e instrumentos: 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F04094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18E50CAA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328D42AC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auto"/>
            <w:vAlign w:val="center"/>
          </w:tcPr>
          <w:p w14:paraId="3DC1A40B" w14:textId="77777777" w:rsidR="0017443A" w:rsidRPr="00327B73" w:rsidRDefault="0017443A" w:rsidP="008A104E">
            <w:pPr>
              <w:rPr>
                <w:rFonts w:asciiTheme="minorHAnsi" w:hAnsiTheme="minorHAnsi" w:cstheme="minorHAnsi"/>
                <w:sz w:val="20"/>
                <w:szCs w:val="20"/>
                <w:lang w:eastAsia="es-CL"/>
              </w:rPr>
            </w:pPr>
            <w:r w:rsidRPr="00327B73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Adquisición de software/ material bibliográfico</w:t>
            </w:r>
          </w:p>
          <w:p w14:paraId="48BF2119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7659385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3ED9548C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5F954738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704382B8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327B7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Total Bienes de Capital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68FABC8F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7620B38E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7443A" w:rsidRPr="00327B73" w14:paraId="53564F7D" w14:textId="77777777" w:rsidTr="008A104E">
        <w:trPr>
          <w:trHeight w:val="463"/>
          <w:jc w:val="center"/>
        </w:trPr>
        <w:tc>
          <w:tcPr>
            <w:tcW w:w="4126" w:type="dxa"/>
            <w:shd w:val="clear" w:color="auto" w:fill="D9D9D9"/>
            <w:vAlign w:val="center"/>
          </w:tcPr>
          <w:p w14:paraId="7CDA1A43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27B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 Proyecto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562E8442" w14:textId="77777777" w:rsidR="0017443A" w:rsidRPr="00327B73" w:rsidRDefault="0017443A" w:rsidP="008A104E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14:paraId="5194C4FF" w14:textId="77777777" w:rsidR="0017443A" w:rsidRPr="00327B73" w:rsidRDefault="0017443A" w:rsidP="008A104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31345AFC" w14:textId="77777777" w:rsidR="0017443A" w:rsidRPr="00327B73" w:rsidRDefault="0017443A" w:rsidP="0017443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933097" w14:textId="77777777" w:rsidR="0017443A" w:rsidRPr="00327B73" w:rsidRDefault="0017443A" w:rsidP="0017443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Justificación por ítems </w:t>
      </w:r>
    </w:p>
    <w:p w14:paraId="69BBEFCA" w14:textId="77777777" w:rsidR="0017443A" w:rsidRPr="00327B73" w:rsidRDefault="0017443A" w:rsidP="0017443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t>Honorarios:</w:t>
      </w:r>
    </w:p>
    <w:p w14:paraId="69EAF78A" w14:textId="77777777" w:rsidR="0017443A" w:rsidRPr="00327B73" w:rsidRDefault="0017443A" w:rsidP="0017443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</w:p>
    <w:p w14:paraId="76275D32" w14:textId="77777777" w:rsidR="0017443A" w:rsidRPr="00327B73" w:rsidRDefault="0017443A" w:rsidP="0017443A">
      <w:pPr>
        <w:rPr>
          <w:rFonts w:asciiTheme="minorHAnsi" w:hAnsiTheme="minorHAnsi" w:cstheme="minorHAnsi"/>
          <w:sz w:val="20"/>
          <w:szCs w:val="20"/>
        </w:rPr>
      </w:pPr>
    </w:p>
    <w:p w14:paraId="5F2F2EDD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7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t>Gastos de operación:</w:t>
      </w:r>
    </w:p>
    <w:p w14:paraId="3025BD1C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71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2D4B96F" w14:textId="77777777" w:rsidR="0017443A" w:rsidRPr="00327B73" w:rsidRDefault="0017443A" w:rsidP="0017443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DA9E22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327B73">
        <w:rPr>
          <w:rFonts w:asciiTheme="minorHAnsi" w:hAnsiTheme="minorHAnsi" w:cstheme="minorHAnsi"/>
          <w:b/>
          <w:bCs/>
          <w:sz w:val="20"/>
          <w:szCs w:val="20"/>
        </w:rPr>
        <w:t>Bienes de capital:</w:t>
      </w:r>
    </w:p>
    <w:p w14:paraId="4EF14AC7" w14:textId="77777777" w:rsidR="0017443A" w:rsidRPr="00327B73" w:rsidRDefault="0017443A" w:rsidP="001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1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9CE98A0" w14:textId="77777777" w:rsidR="0017443A" w:rsidRPr="00327B73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5C1EDEB" w14:textId="77777777" w:rsidR="0017443A" w:rsidRPr="00327B73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1BD12844" w14:textId="77777777" w:rsidR="0017443A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2026EA7" w14:textId="77777777" w:rsidR="0017443A" w:rsidRPr="00327B73" w:rsidRDefault="0017443A" w:rsidP="0017443A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25BCE1D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FF1962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Firma del/de la Investigador/a Responsable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D9F57" w14:textId="77777777" w:rsidR="0017443A" w:rsidRDefault="0017443A" w:rsidP="001744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556A52C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280B5749" w14:textId="77777777" w:rsidR="0017443A" w:rsidRDefault="0017443A" w:rsidP="001744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245"/>
      </w:tblGrid>
      <w:tr w:rsidR="0017443A" w14:paraId="5F9BC27E" w14:textId="77777777" w:rsidTr="00F0718D">
        <w:trPr>
          <w:trHeight w:val="18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05E3D" w14:textId="77777777" w:rsidR="0017443A" w:rsidRDefault="0017443A" w:rsidP="008A10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Cargo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C3861" w14:textId="77777777" w:rsidR="0017443A" w:rsidRDefault="0017443A" w:rsidP="008A104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Nombre, Apellido, Firma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43A" w14:paraId="08CDE1B7" w14:textId="77777777" w:rsidTr="00F0718D">
        <w:trPr>
          <w:trHeight w:val="18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15322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Facultad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5F26C0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Coordinador/a de I&amp;P de la Facultad 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5E8711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DNE (Facultades sin Coordinador/a)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3705FA2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Director/a de Centros de Investigación (para proyectos de Investigadores/as titulares de Centros de Investigación)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9119620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i/>
                <w:iCs/>
                <w:sz w:val="16"/>
                <w:szCs w:val="16"/>
              </w:rPr>
              <w:t>Decano/a de Facultad (para el caso que el/la IR del proyecto es Director/a de Centro de Investigación, DNE u otro cargo de dependencia directa)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94662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43A" w14:paraId="6B75CFF1" w14:textId="77777777" w:rsidTr="00F0718D">
        <w:trPr>
          <w:trHeight w:val="847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8E13A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Rectoría de Sede 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C54D4E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Director/a Académico/a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37E01" w14:textId="77777777" w:rsidR="0017443A" w:rsidRDefault="0017443A" w:rsidP="008A104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1B739D4" w14:textId="77777777" w:rsidR="0017443A" w:rsidRPr="00327B73" w:rsidRDefault="0017443A" w:rsidP="001744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23570" w14:textId="77777777" w:rsidR="0017443A" w:rsidRPr="00327B73" w:rsidRDefault="0017443A" w:rsidP="0017443A">
      <w:pPr>
        <w:tabs>
          <w:tab w:val="left" w:pos="1866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38BEBC" w14:textId="77777777" w:rsidR="0017443A" w:rsidRPr="00327B73" w:rsidRDefault="0017443A" w:rsidP="00174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1025C48F" w14:textId="3D2DDACE" w:rsidR="0017443A" w:rsidRDefault="0017443A" w:rsidP="0017443A">
      <w:pPr>
        <w:spacing w:after="160" w:line="259" w:lineRule="auto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9C46A75" w14:textId="77777777" w:rsidR="002D185D" w:rsidRDefault="002D185D"/>
    <w:sectPr w:rsidR="002D1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B604" w14:textId="77777777" w:rsidR="00CE595A" w:rsidRDefault="00CE595A" w:rsidP="008E0AED">
      <w:r>
        <w:separator/>
      </w:r>
    </w:p>
  </w:endnote>
  <w:endnote w:type="continuationSeparator" w:id="0">
    <w:p w14:paraId="17D19CF0" w14:textId="77777777" w:rsidR="00CE595A" w:rsidRDefault="00CE595A" w:rsidP="008E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C212" w14:textId="77777777" w:rsidR="00CE595A" w:rsidRDefault="00CE595A" w:rsidP="008E0AED">
      <w:r>
        <w:separator/>
      </w:r>
    </w:p>
  </w:footnote>
  <w:footnote w:type="continuationSeparator" w:id="0">
    <w:p w14:paraId="4D7D6487" w14:textId="77777777" w:rsidR="00CE595A" w:rsidRDefault="00CE595A" w:rsidP="008E0AED">
      <w:r>
        <w:continuationSeparator/>
      </w:r>
    </w:p>
  </w:footnote>
  <w:footnote w:id="1">
    <w:p w14:paraId="3894992D" w14:textId="738A9EA0" w:rsidR="008E0AED" w:rsidRPr="008E0AED" w:rsidRDefault="008E0AE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ED4C72" w:rsidRPr="006E20BA">
        <w:rPr>
          <w:rFonts w:asciiTheme="minorHAnsi" w:hAnsiTheme="minorHAnsi" w:cstheme="minorHAnsi"/>
        </w:rPr>
        <w:t>Unidad académica (Facultad/Centro de Investigación /Área Académica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03B47"/>
    <w:multiLevelType w:val="hybridMultilevel"/>
    <w:tmpl w:val="A3FC763C"/>
    <w:lvl w:ilvl="0" w:tplc="6CF0C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4EF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CE6C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AC8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968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14E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DB0E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BA3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AE3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72CC5BBE"/>
    <w:multiLevelType w:val="hybridMultilevel"/>
    <w:tmpl w:val="0D5CEB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E5C4E"/>
    <w:multiLevelType w:val="hybridMultilevel"/>
    <w:tmpl w:val="CBEA8166"/>
    <w:lvl w:ilvl="0" w:tplc="0BFCFFA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5E1AA3AA">
      <w:start w:val="1"/>
      <w:numFmt w:val="lowerRoman"/>
      <w:lvlText w:val="%3."/>
      <w:lvlJc w:val="right"/>
      <w:pPr>
        <w:ind w:left="2160" w:hanging="180"/>
      </w:pPr>
    </w:lvl>
    <w:lvl w:ilvl="3" w:tplc="3B00C73A">
      <w:start w:val="1"/>
      <w:numFmt w:val="decimal"/>
      <w:lvlText w:val="%4."/>
      <w:lvlJc w:val="left"/>
      <w:pPr>
        <w:ind w:left="2880" w:hanging="360"/>
      </w:pPr>
    </w:lvl>
    <w:lvl w:ilvl="4" w:tplc="7EEEF264">
      <w:start w:val="1"/>
      <w:numFmt w:val="lowerLetter"/>
      <w:lvlText w:val="%5."/>
      <w:lvlJc w:val="left"/>
      <w:pPr>
        <w:ind w:left="3600" w:hanging="360"/>
      </w:pPr>
    </w:lvl>
    <w:lvl w:ilvl="5" w:tplc="AC8022AE">
      <w:start w:val="1"/>
      <w:numFmt w:val="lowerRoman"/>
      <w:lvlText w:val="%6."/>
      <w:lvlJc w:val="right"/>
      <w:pPr>
        <w:ind w:left="4320" w:hanging="180"/>
      </w:pPr>
    </w:lvl>
    <w:lvl w:ilvl="6" w:tplc="D6E24412">
      <w:start w:val="1"/>
      <w:numFmt w:val="decimal"/>
      <w:lvlText w:val="%7."/>
      <w:lvlJc w:val="left"/>
      <w:pPr>
        <w:ind w:left="5040" w:hanging="360"/>
      </w:pPr>
    </w:lvl>
    <w:lvl w:ilvl="7" w:tplc="E03E2A52">
      <w:start w:val="1"/>
      <w:numFmt w:val="lowerLetter"/>
      <w:lvlText w:val="%8."/>
      <w:lvlJc w:val="left"/>
      <w:pPr>
        <w:ind w:left="5760" w:hanging="360"/>
      </w:pPr>
    </w:lvl>
    <w:lvl w:ilvl="8" w:tplc="F51844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A5BC2"/>
    <w:multiLevelType w:val="hybridMultilevel"/>
    <w:tmpl w:val="BF4C63F0"/>
    <w:lvl w:ilvl="0" w:tplc="0BFCFFA2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13436">
    <w:abstractNumId w:val="2"/>
  </w:num>
  <w:num w:numId="2" w16cid:durableId="261690754">
    <w:abstractNumId w:val="1"/>
  </w:num>
  <w:num w:numId="3" w16cid:durableId="1423913444">
    <w:abstractNumId w:val="3"/>
  </w:num>
  <w:num w:numId="4" w16cid:durableId="106595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3A"/>
    <w:rsid w:val="0002070D"/>
    <w:rsid w:val="000A243A"/>
    <w:rsid w:val="000A5083"/>
    <w:rsid w:val="000B4457"/>
    <w:rsid w:val="000F144F"/>
    <w:rsid w:val="00146A84"/>
    <w:rsid w:val="0017443A"/>
    <w:rsid w:val="001B3107"/>
    <w:rsid w:val="001E66EF"/>
    <w:rsid w:val="002031E5"/>
    <w:rsid w:val="00250A2C"/>
    <w:rsid w:val="0029146A"/>
    <w:rsid w:val="002A6131"/>
    <w:rsid w:val="002B43DF"/>
    <w:rsid w:val="002D185D"/>
    <w:rsid w:val="00325479"/>
    <w:rsid w:val="003A5E8A"/>
    <w:rsid w:val="004127B2"/>
    <w:rsid w:val="004677C7"/>
    <w:rsid w:val="004C3B37"/>
    <w:rsid w:val="004D1D38"/>
    <w:rsid w:val="005003A8"/>
    <w:rsid w:val="0051232E"/>
    <w:rsid w:val="00572F39"/>
    <w:rsid w:val="00581F15"/>
    <w:rsid w:val="00583927"/>
    <w:rsid w:val="006D122D"/>
    <w:rsid w:val="006E20BA"/>
    <w:rsid w:val="006F6D51"/>
    <w:rsid w:val="007976DB"/>
    <w:rsid w:val="00870997"/>
    <w:rsid w:val="008E0AED"/>
    <w:rsid w:val="0094625F"/>
    <w:rsid w:val="00A41D36"/>
    <w:rsid w:val="00A54CA1"/>
    <w:rsid w:val="00A56D05"/>
    <w:rsid w:val="00B55472"/>
    <w:rsid w:val="00CE595A"/>
    <w:rsid w:val="00D413E0"/>
    <w:rsid w:val="00D65A15"/>
    <w:rsid w:val="00D87AE2"/>
    <w:rsid w:val="00D9039E"/>
    <w:rsid w:val="00DB2C5D"/>
    <w:rsid w:val="00DF7062"/>
    <w:rsid w:val="00ED4C72"/>
    <w:rsid w:val="00F0718D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63AB"/>
  <w15:chartTrackingRefBased/>
  <w15:docId w15:val="{3ED92711-A45A-44B1-A0E4-18D00E92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4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4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7443A"/>
    <w:pPr>
      <w:spacing w:before="100" w:beforeAutospacing="1" w:after="100" w:afterAutospacing="1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17443A"/>
    <w:pPr>
      <w:ind w:left="720"/>
      <w:contextualSpacing/>
    </w:pPr>
  </w:style>
  <w:style w:type="paragraph" w:customStyle="1" w:styleId="paragraph">
    <w:name w:val="paragraph"/>
    <w:basedOn w:val="Normal"/>
    <w:rsid w:val="0017443A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17443A"/>
  </w:style>
  <w:style w:type="character" w:customStyle="1" w:styleId="eop">
    <w:name w:val="eop"/>
    <w:basedOn w:val="Fuentedeprrafopredeter"/>
    <w:rsid w:val="0017443A"/>
  </w:style>
  <w:style w:type="table" w:styleId="Tablaconcuadrcula">
    <w:name w:val="Table Grid"/>
    <w:basedOn w:val="Tablanormal"/>
    <w:uiPriority w:val="59"/>
    <w:rsid w:val="001744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17443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124" w:right="-374"/>
      <w:jc w:val="both"/>
    </w:pPr>
    <w:rPr>
      <w:snapToGrid w:val="0"/>
      <w:sz w:val="26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1"/>
    <w:rsid w:val="001744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914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14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1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4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1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0A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A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8E0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4D6C-4FE4-48C3-A47D-C3CA0535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Marta Anguita Mackay</dc:creator>
  <cp:keywords/>
  <dc:description/>
  <cp:lastModifiedBy>Felipe Andrés Campos Espinoza</cp:lastModifiedBy>
  <cp:revision>15</cp:revision>
  <dcterms:created xsi:type="dcterms:W3CDTF">2024-10-28T12:57:00Z</dcterms:created>
  <dcterms:modified xsi:type="dcterms:W3CDTF">2024-10-28T13:43:00Z</dcterms:modified>
</cp:coreProperties>
</file>