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515" w14:textId="77777777" w:rsidR="00DA3773" w:rsidRDefault="00DA3773"/>
    <w:p w14:paraId="48526516" w14:textId="77777777" w:rsidR="00DA3773" w:rsidRDefault="00DA3773" w:rsidP="00DA3773">
      <w:pPr>
        <w:contextualSpacing/>
        <w:rPr>
          <w:rFonts w:ascii="Verdana" w:hAnsi="Verdana"/>
          <w:b/>
          <w:color w:val="000000"/>
          <w:sz w:val="16"/>
          <w:szCs w:val="16"/>
        </w:rPr>
      </w:pPr>
      <w:r w:rsidRPr="004A68DC">
        <w:rPr>
          <w:rFonts w:ascii="Verdana" w:hAnsi="Verdana"/>
          <w:b/>
          <w:color w:val="000000"/>
          <w:sz w:val="16"/>
          <w:szCs w:val="16"/>
        </w:rPr>
        <w:t xml:space="preserve">INFORME DEL DIRECTOR </w:t>
      </w:r>
      <w:r>
        <w:rPr>
          <w:rFonts w:ascii="Verdana" w:hAnsi="Verdana"/>
          <w:b/>
          <w:color w:val="000000"/>
          <w:sz w:val="16"/>
          <w:szCs w:val="16"/>
        </w:rPr>
        <w:t xml:space="preserve">ACADÉMICO DE LA SEDE  </w:t>
      </w:r>
      <w:r w:rsidRPr="004A68DC">
        <w:rPr>
          <w:rFonts w:ascii="Verdana" w:hAnsi="Verdana"/>
          <w:b/>
          <w:color w:val="000000"/>
          <w:sz w:val="16"/>
          <w:szCs w:val="16"/>
        </w:rPr>
        <w:t>(Confidencial)</w:t>
      </w:r>
    </w:p>
    <w:p w14:paraId="48526517" w14:textId="77777777" w:rsidR="00C92D14" w:rsidRPr="004A68DC" w:rsidRDefault="00C92D14" w:rsidP="00DA3773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48526518" w14:textId="77777777" w:rsidR="00C92D14" w:rsidRDefault="00C92D14" w:rsidP="00C92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</w:p>
    <w:p w14:paraId="48526519" w14:textId="77777777" w:rsidR="00C92D14" w:rsidRDefault="00223CAC" w:rsidP="00C92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 w:rsidRPr="00CD01D9">
        <w:rPr>
          <w:rFonts w:ascii="Verdana" w:hAnsi="Verdana"/>
          <w:b/>
          <w:sz w:val="16"/>
          <w:szCs w:val="16"/>
          <w:u w:val="single"/>
        </w:rPr>
        <w:t>Nombre del Autor de la propuesta</w:t>
      </w:r>
      <w:r>
        <w:rPr>
          <w:rFonts w:ascii="Verdana" w:hAnsi="Verdana"/>
          <w:b/>
          <w:sz w:val="16"/>
          <w:szCs w:val="16"/>
        </w:rPr>
        <w:t>:</w:t>
      </w:r>
      <w:r w:rsidR="00DA3773" w:rsidRPr="00B72C0E">
        <w:rPr>
          <w:rFonts w:ascii="Verdana" w:hAnsi="Verdana"/>
          <w:b/>
          <w:sz w:val="16"/>
          <w:szCs w:val="16"/>
        </w:rPr>
        <w:t xml:space="preserve"> </w:t>
      </w:r>
      <w:r w:rsidR="00C92D14">
        <w:rPr>
          <w:rFonts w:ascii="Verdana" w:hAnsi="Verdana"/>
          <w:b/>
          <w:sz w:val="16"/>
          <w:szCs w:val="16"/>
        </w:rPr>
        <w:t>____________________________________</w:t>
      </w:r>
    </w:p>
    <w:p w14:paraId="4852651A" w14:textId="77777777" w:rsidR="00DA3773" w:rsidRDefault="00C92D14" w:rsidP="00C92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Unidad Académica: ___________</w:t>
      </w:r>
      <w:r w:rsidR="00DA3773" w:rsidRPr="00B72C0E">
        <w:rPr>
          <w:rFonts w:ascii="Verdana" w:hAnsi="Verdana"/>
          <w:b/>
          <w:sz w:val="16"/>
          <w:szCs w:val="16"/>
        </w:rPr>
        <w:t>______________________</w:t>
      </w:r>
      <w:r>
        <w:rPr>
          <w:rFonts w:ascii="Verdana" w:hAnsi="Verdana"/>
          <w:b/>
          <w:sz w:val="16"/>
          <w:szCs w:val="16"/>
        </w:rPr>
        <w:t>__________________________</w:t>
      </w:r>
    </w:p>
    <w:p w14:paraId="4852651B" w14:textId="77777777" w:rsidR="00C92D14" w:rsidRDefault="00C92D14" w:rsidP="00C92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Sede: _____________________________________________________________________</w:t>
      </w:r>
    </w:p>
    <w:tbl>
      <w:tblPr>
        <w:tblW w:w="91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A3773" w:rsidRPr="00EA173D" w14:paraId="4852651E" w14:textId="77777777" w:rsidTr="00C92D14">
        <w:trPr>
          <w:trHeight w:val="2202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51C" w14:textId="77777777" w:rsidR="00DA3773" w:rsidRPr="006B7879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Explique la relevancia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que el libro que se postula escribir tiene para el desarrollo de su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Escuela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/Unidad Académica, y su relación con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las líneas de desarrollo que ella tiene. </w:t>
            </w:r>
          </w:p>
          <w:p w14:paraId="4852651D" w14:textId="77777777" w:rsidR="00DA3773" w:rsidRPr="00EA173D" w:rsidRDefault="00DA3773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773" w:rsidRPr="00EA173D" w14:paraId="4852652B" w14:textId="77777777" w:rsidTr="00C92D14">
        <w:trPr>
          <w:trHeight w:val="2417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51F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Entregue su opinión sobre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la relación 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Autor o Editor Principal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con el temática sobre la que se desea escribir y su capacidad 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para desarrollar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la propuesta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y llevarl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 a buen término. Haga hincapié en su nivel de responsabilidad para administrar los recursos que le serán asignados y entregar el manuscrito final dentro de los tiempos establecidos (10 meses).</w:t>
            </w:r>
          </w:p>
          <w:p w14:paraId="48526520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1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2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3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4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5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6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7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8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26529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52652A" w14:textId="77777777" w:rsidR="00DA3773" w:rsidRPr="00EA173D" w:rsidRDefault="00DA3773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773" w:rsidRPr="00EA173D" w14:paraId="48526535" w14:textId="77777777" w:rsidTr="00C92D14">
        <w:trPr>
          <w:trHeight w:val="2616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52C" w14:textId="77777777" w:rsidR="00DA3773" w:rsidRPr="00041E31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41E31">
              <w:rPr>
                <w:rFonts w:ascii="Verdana" w:hAnsi="Verdana"/>
                <w:b/>
                <w:color w:val="000000"/>
                <w:sz w:val="16"/>
                <w:szCs w:val="16"/>
              </w:rPr>
              <w:t>Calidad del Académico. Entregue su opinión sobre el Académico, su desempeño general, la calidad del trabajo que realiza en la unidad académica (respecto a sus pares), y su proyección de desarrollo y aporte a la institución en el mediano-largo plazo. Sea particularmente riguroso en este punto (a través de este Informe usted está avalando al académico).</w:t>
            </w:r>
          </w:p>
          <w:p w14:paraId="4852652D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2E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2F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30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31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32" w14:textId="77777777" w:rsidR="00DA3773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33" w14:textId="77777777" w:rsidR="00DA3773" w:rsidRPr="00041E31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8526534" w14:textId="77777777" w:rsidR="00DA3773" w:rsidRPr="00041E31" w:rsidRDefault="00DA3773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14:paraId="48526536" w14:textId="77777777" w:rsidR="00C92D14" w:rsidRDefault="00DA3773" w:rsidP="00DA3773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                                                   </w:t>
      </w:r>
    </w:p>
    <w:p w14:paraId="48526537" w14:textId="77777777" w:rsidR="00C92D14" w:rsidRDefault="00C92D14" w:rsidP="00DA3773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48526538" w14:textId="77777777" w:rsidR="00DA3773" w:rsidRPr="00EA173D" w:rsidRDefault="00DA3773" w:rsidP="00DA3773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        </w:t>
      </w:r>
    </w:p>
    <w:p w14:paraId="48526539" w14:textId="77777777" w:rsidR="00DA3773" w:rsidRDefault="00DA3773" w:rsidP="00DA377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</w:t>
      </w:r>
    </w:p>
    <w:p w14:paraId="4852653A" w14:textId="77777777" w:rsidR="00DA3773" w:rsidRDefault="00DA3773" w:rsidP="00DA377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Nombre y Firma</w:t>
      </w:r>
    </w:p>
    <w:p w14:paraId="4852653B" w14:textId="658F9986" w:rsidR="00DA3773" w:rsidRPr="00EC5E19" w:rsidRDefault="00DA3773" w:rsidP="00DA377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Director </w:t>
      </w:r>
      <w:r w:rsidR="00CD01D9">
        <w:rPr>
          <w:rFonts w:ascii="Verdana" w:hAnsi="Verdana"/>
          <w:b/>
          <w:sz w:val="16"/>
          <w:szCs w:val="16"/>
        </w:rPr>
        <w:t xml:space="preserve">/a </w:t>
      </w:r>
      <w:r>
        <w:rPr>
          <w:rFonts w:ascii="Verdana" w:hAnsi="Verdana"/>
          <w:b/>
          <w:sz w:val="16"/>
          <w:szCs w:val="16"/>
        </w:rPr>
        <w:t xml:space="preserve">Académico </w:t>
      </w:r>
      <w:r w:rsidR="00CD01D9">
        <w:rPr>
          <w:rFonts w:ascii="Verdana" w:hAnsi="Verdana"/>
          <w:b/>
          <w:sz w:val="16"/>
          <w:szCs w:val="16"/>
        </w:rPr>
        <w:t>/a</w:t>
      </w:r>
    </w:p>
    <w:p w14:paraId="4852653C" w14:textId="77777777" w:rsidR="00DA3773" w:rsidRPr="00EC5E19" w:rsidRDefault="00DA3773" w:rsidP="00DA3773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4852653D" w14:textId="77777777" w:rsidR="00DA3773" w:rsidRDefault="00DA3773"/>
    <w:sectPr w:rsidR="00DA37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6540" w14:textId="77777777" w:rsidR="00700AF4" w:rsidRDefault="00700AF4" w:rsidP="007F679E">
      <w:pPr>
        <w:spacing w:after="0" w:line="240" w:lineRule="auto"/>
      </w:pPr>
      <w:r>
        <w:separator/>
      </w:r>
    </w:p>
  </w:endnote>
  <w:endnote w:type="continuationSeparator" w:id="0">
    <w:p w14:paraId="48526541" w14:textId="77777777" w:rsidR="00700AF4" w:rsidRDefault="00700AF4" w:rsidP="007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653E" w14:textId="77777777" w:rsidR="00700AF4" w:rsidRDefault="00700AF4" w:rsidP="007F679E">
      <w:pPr>
        <w:spacing w:after="0" w:line="240" w:lineRule="auto"/>
      </w:pPr>
      <w:r>
        <w:separator/>
      </w:r>
    </w:p>
  </w:footnote>
  <w:footnote w:type="continuationSeparator" w:id="0">
    <w:p w14:paraId="4852653F" w14:textId="77777777" w:rsidR="00700AF4" w:rsidRDefault="00700AF4" w:rsidP="007F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542" w14:textId="77777777" w:rsidR="007F679E" w:rsidRDefault="007F679E" w:rsidP="007F679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8526543" wp14:editId="48526544">
          <wp:extent cx="1447800" cy="981075"/>
          <wp:effectExtent l="0" t="0" r="0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73"/>
    <w:rsid w:val="00223CAC"/>
    <w:rsid w:val="00700AF4"/>
    <w:rsid w:val="007F679E"/>
    <w:rsid w:val="009A52A8"/>
    <w:rsid w:val="00C92D14"/>
    <w:rsid w:val="00CD01D9"/>
    <w:rsid w:val="00DA3773"/>
    <w:rsid w:val="00F01EC5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6515"/>
  <w15:chartTrackingRefBased/>
  <w15:docId w15:val="{733E65AC-85A3-4FEE-8C01-27D1E673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A37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7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7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Ivonne Espinoza Olguin</cp:lastModifiedBy>
  <cp:revision>5</cp:revision>
  <dcterms:created xsi:type="dcterms:W3CDTF">2018-08-23T19:59:00Z</dcterms:created>
  <dcterms:modified xsi:type="dcterms:W3CDTF">2021-09-15T17:21:00Z</dcterms:modified>
</cp:coreProperties>
</file>